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 ООО «ПРАЙМ-КРАФТ»</w:t>
      </w: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Губенко Игорю Вадимовичу</w:t>
      </w: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</w:t>
      </w: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 __________ номер _______________</w:t>
      </w: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_____________________________________,</w:t>
      </w: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(ей) по адресу: _________________</w:t>
      </w: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43FF" w:rsidRDefault="003543FF" w:rsidP="003543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43FF" w:rsidRDefault="003543FF" w:rsidP="003543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на возврат денежных средств</w:t>
      </w:r>
    </w:p>
    <w:p w:rsidR="003543FF" w:rsidRDefault="003543FF" w:rsidP="003543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43FF" w:rsidRDefault="003543FF" w:rsidP="0035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 202__г. мной была приобретена продукция на сайте </w:t>
      </w:r>
      <w:hyperlink r:id="rId4" w:history="1">
        <w:r w:rsidRPr="00F2457B">
          <w:rPr>
            <w:rStyle w:val="a3"/>
            <w:rFonts w:ascii="Times New Roman" w:hAnsi="Times New Roman" w:cs="Times New Roman"/>
          </w:rPr>
          <w:t>https://primekraft.ru/</w:t>
        </w:r>
      </w:hyperlink>
      <w:r>
        <w:rPr>
          <w:rFonts w:ascii="Times New Roman" w:hAnsi="Times New Roman" w:cs="Times New Roman"/>
        </w:rPr>
        <w:t xml:space="preserve"> общей стоимостью ______________ (__________________________________________________________) рублей.</w:t>
      </w:r>
    </w:p>
    <w:p w:rsidR="003543FF" w:rsidRDefault="003543FF" w:rsidP="003543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43FF" w:rsidRDefault="003543FF" w:rsidP="0035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ст. 25 Закона «О защите прав потребителей» я отказываюсь от исполнения договора купли-продажи и прошу вернуть мне указанную сумму, уплаченную за товар, по нижеуказанным реквизитам: </w:t>
      </w:r>
    </w:p>
    <w:p w:rsidR="003543FF" w:rsidRDefault="003543FF" w:rsidP="0035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3543FF" w:rsidTr="003B24B0">
        <w:tc>
          <w:tcPr>
            <w:tcW w:w="3256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089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3FF" w:rsidTr="003B24B0">
        <w:tc>
          <w:tcPr>
            <w:tcW w:w="3256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банка</w:t>
            </w:r>
          </w:p>
        </w:tc>
        <w:tc>
          <w:tcPr>
            <w:tcW w:w="6089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3FF" w:rsidTr="003B24B0">
        <w:tc>
          <w:tcPr>
            <w:tcW w:w="3256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банка получателя</w:t>
            </w:r>
          </w:p>
        </w:tc>
        <w:tc>
          <w:tcPr>
            <w:tcW w:w="6089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3FF" w:rsidTr="003B24B0">
        <w:tc>
          <w:tcPr>
            <w:tcW w:w="3256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банка получателя</w:t>
            </w:r>
          </w:p>
        </w:tc>
        <w:tc>
          <w:tcPr>
            <w:tcW w:w="6089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3FF" w:rsidTr="003B24B0">
        <w:tc>
          <w:tcPr>
            <w:tcW w:w="3256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карты получателя</w:t>
            </w:r>
          </w:p>
        </w:tc>
        <w:tc>
          <w:tcPr>
            <w:tcW w:w="6089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3FF" w:rsidTr="003B24B0">
        <w:tc>
          <w:tcPr>
            <w:tcW w:w="3256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счета получателя</w:t>
            </w:r>
          </w:p>
        </w:tc>
        <w:tc>
          <w:tcPr>
            <w:tcW w:w="6089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43FF" w:rsidTr="003B24B0">
        <w:tc>
          <w:tcPr>
            <w:tcW w:w="3256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6089" w:type="dxa"/>
          </w:tcPr>
          <w:p w:rsidR="003543FF" w:rsidRDefault="003543FF" w:rsidP="003B2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43FF" w:rsidRDefault="003543FF" w:rsidP="0035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43FF" w:rsidRDefault="003543FF" w:rsidP="0035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43FF" w:rsidRPr="00BA352F" w:rsidRDefault="003543FF" w:rsidP="003543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___________ 202__г.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___________________/__________________/</w:t>
      </w:r>
    </w:p>
    <w:p w:rsidR="00C9289D" w:rsidRDefault="00C9289D">
      <w:bookmarkStart w:id="0" w:name="_GoBack"/>
      <w:bookmarkEnd w:id="0"/>
    </w:p>
    <w:sectPr w:rsidR="00C9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FF"/>
    <w:rsid w:val="003543FF"/>
    <w:rsid w:val="00C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9AAC-B12E-4380-BECB-D76C8FC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3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ekraf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Анна Андреевна</dc:creator>
  <cp:keywords/>
  <dc:description/>
  <cp:lastModifiedBy>Михайлова Анна Андреевна</cp:lastModifiedBy>
  <cp:revision>1</cp:revision>
  <dcterms:created xsi:type="dcterms:W3CDTF">2024-07-04T14:16:00Z</dcterms:created>
  <dcterms:modified xsi:type="dcterms:W3CDTF">2024-07-04T14:17:00Z</dcterms:modified>
</cp:coreProperties>
</file>